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2A" w:rsidRPr="00EB3790" w:rsidRDefault="0075332A" w:rsidP="0075332A">
      <w:pPr>
        <w:pStyle w:val="BodyText"/>
        <w:rPr>
          <w:rFonts w:ascii="Calibri" w:hAnsi="Calibri" w:cs="Calibri"/>
          <w:sz w:val="28"/>
          <w:szCs w:val="28"/>
          <w:u w:val="single"/>
        </w:rPr>
      </w:pPr>
      <w:r w:rsidRPr="00EB3790">
        <w:rPr>
          <w:rFonts w:ascii="Calibri" w:hAnsi="Calibri" w:cs="Calibri"/>
          <w:sz w:val="28"/>
          <w:szCs w:val="28"/>
        </w:rPr>
        <w:t xml:space="preserve">I, </w:t>
      </w:r>
      <w:r w:rsidR="0094733B">
        <w:rPr>
          <w:rFonts w:ascii="Calibri" w:hAnsi="Calibri" w:cs="Calibri"/>
          <w:sz w:val="28"/>
          <w:szCs w:val="28"/>
        </w:rPr>
        <w:t>_</w:t>
      </w:r>
      <w:r w:rsidR="0094733B">
        <w:rPr>
          <w:rFonts w:ascii="Calibri" w:hAnsi="Calibri" w:cs="Calibri"/>
          <w:sz w:val="28"/>
          <w:szCs w:val="28"/>
          <w:u w:val="single"/>
        </w:rPr>
        <w:t xml:space="preserve">Dr. Timothy </w:t>
      </w:r>
      <w:proofErr w:type="spellStart"/>
      <w:r w:rsidR="0094733B">
        <w:rPr>
          <w:rFonts w:ascii="Calibri" w:hAnsi="Calibri" w:cs="Calibri"/>
          <w:sz w:val="28"/>
          <w:szCs w:val="28"/>
          <w:u w:val="single"/>
        </w:rPr>
        <w:t>Soper</w:t>
      </w:r>
      <w:proofErr w:type="spellEnd"/>
      <w:r w:rsidR="0094733B">
        <w:rPr>
          <w:rFonts w:ascii="Calibri" w:hAnsi="Calibri" w:cs="Calibri"/>
          <w:sz w:val="28"/>
          <w:szCs w:val="28"/>
          <w:u w:val="single"/>
        </w:rPr>
        <w:t>__</w:t>
      </w:r>
      <w:r w:rsidRPr="00EB3790">
        <w:rPr>
          <w:rFonts w:ascii="Calibri" w:hAnsi="Calibri" w:cs="Calibri"/>
          <w:sz w:val="28"/>
          <w:szCs w:val="28"/>
        </w:rPr>
        <w:t xml:space="preserve">, hereby appoint </w:t>
      </w:r>
      <w:r w:rsidR="0094733B">
        <w:rPr>
          <w:rFonts w:ascii="Calibri" w:hAnsi="Calibri" w:cs="Calibri"/>
          <w:sz w:val="28"/>
          <w:szCs w:val="28"/>
          <w:u w:val="single"/>
        </w:rPr>
        <w:t xml:space="preserve">    Rebecca Craig___</w:t>
      </w:r>
      <w:r w:rsidR="0094733B">
        <w:rPr>
          <w:rFonts w:ascii="Calibri" w:hAnsi="Calibri" w:cs="Calibri"/>
          <w:sz w:val="28"/>
          <w:szCs w:val="28"/>
        </w:rPr>
        <w:t xml:space="preserve"> a</w:t>
      </w:r>
      <w:r w:rsidRPr="00EB3790">
        <w:rPr>
          <w:rFonts w:ascii="Calibri" w:hAnsi="Calibri" w:cs="Calibri"/>
          <w:sz w:val="28"/>
          <w:szCs w:val="28"/>
        </w:rPr>
        <w:t xml:space="preserve">s my proxy to vote on any routine matters that may </w:t>
      </w:r>
      <w:r w:rsidR="00CC4E81" w:rsidRPr="00EB3790">
        <w:rPr>
          <w:rFonts w:ascii="Calibri" w:hAnsi="Calibri" w:cs="Calibri"/>
          <w:sz w:val="28"/>
          <w:szCs w:val="28"/>
        </w:rPr>
        <w:t>arise at the meeting</w:t>
      </w:r>
      <w:r w:rsidR="000F4BC6">
        <w:rPr>
          <w:rFonts w:ascii="Calibri" w:hAnsi="Calibri" w:cs="Calibri"/>
          <w:sz w:val="28"/>
          <w:szCs w:val="28"/>
        </w:rPr>
        <w:t xml:space="preserve"> of the</w:t>
      </w:r>
      <w:r w:rsidR="009E3040">
        <w:rPr>
          <w:rFonts w:ascii="Calibri" w:hAnsi="Calibri" w:cs="Calibri"/>
          <w:sz w:val="28"/>
          <w:szCs w:val="28"/>
        </w:rPr>
        <w:t xml:space="preserve"> Harmony MD</w:t>
      </w:r>
      <w:bookmarkStart w:id="0" w:name="_GoBack"/>
      <w:bookmarkEnd w:id="0"/>
      <w:r w:rsidRPr="00EB3790">
        <w:rPr>
          <w:rFonts w:ascii="Calibri" w:hAnsi="Calibri" w:cs="Calibri"/>
          <w:sz w:val="28"/>
          <w:szCs w:val="28"/>
        </w:rPr>
        <w:t xml:space="preserve">, LLC Board of Managers on </w:t>
      </w:r>
      <w:r w:rsidR="0094733B">
        <w:rPr>
          <w:rFonts w:ascii="Calibri" w:hAnsi="Calibri" w:cs="Calibri"/>
          <w:sz w:val="28"/>
          <w:szCs w:val="28"/>
          <w:u w:val="single"/>
        </w:rPr>
        <w:t>October 28th, 2020</w:t>
      </w:r>
      <w:r w:rsidRPr="00EB3790">
        <w:rPr>
          <w:rFonts w:ascii="Calibri" w:hAnsi="Calibri" w:cs="Calibri"/>
          <w:sz w:val="28"/>
          <w:szCs w:val="28"/>
          <w:u w:val="single"/>
        </w:rPr>
        <w:t>.</w:t>
      </w:r>
    </w:p>
    <w:p w:rsidR="0075332A" w:rsidRPr="00EB3790" w:rsidRDefault="0075332A" w:rsidP="0075332A">
      <w:pPr>
        <w:pStyle w:val="BodyText"/>
        <w:rPr>
          <w:rFonts w:ascii="Calibri" w:hAnsi="Calibri" w:cs="Calibri"/>
          <w:sz w:val="28"/>
          <w:szCs w:val="28"/>
          <w:u w:val="single"/>
        </w:rPr>
      </w:pPr>
    </w:p>
    <w:p w:rsidR="0075332A" w:rsidRPr="00EB3790" w:rsidRDefault="0075332A" w:rsidP="0075332A">
      <w:pPr>
        <w:rPr>
          <w:rFonts w:ascii="Calibri" w:hAnsi="Calibri" w:cs="Calibri"/>
          <w:sz w:val="28"/>
          <w:szCs w:val="28"/>
        </w:rPr>
      </w:pPr>
    </w:p>
    <w:p w:rsidR="0075332A" w:rsidRPr="00EB3790" w:rsidRDefault="0075332A" w:rsidP="0075332A">
      <w:pPr>
        <w:rPr>
          <w:rFonts w:ascii="Calibri" w:hAnsi="Calibri" w:cs="Calibri"/>
          <w:sz w:val="28"/>
          <w:szCs w:val="28"/>
          <w:u w:val="single"/>
        </w:rPr>
      </w:pP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</w:p>
    <w:p w:rsidR="0075332A" w:rsidRPr="00EB3790" w:rsidRDefault="0075332A" w:rsidP="0075332A">
      <w:pPr>
        <w:rPr>
          <w:rFonts w:ascii="Calibri" w:hAnsi="Calibri" w:cs="Calibri"/>
          <w:sz w:val="28"/>
          <w:szCs w:val="28"/>
        </w:rPr>
      </w:pPr>
      <w:r w:rsidRPr="00EB3790">
        <w:rPr>
          <w:rFonts w:ascii="Calibri" w:hAnsi="Calibri" w:cs="Calibri"/>
          <w:sz w:val="28"/>
          <w:szCs w:val="28"/>
        </w:rPr>
        <w:t>Signature</w:t>
      </w:r>
    </w:p>
    <w:p w:rsidR="0075332A" w:rsidRPr="00EB3790" w:rsidRDefault="0075332A" w:rsidP="0075332A">
      <w:pPr>
        <w:rPr>
          <w:rFonts w:ascii="Calibri" w:hAnsi="Calibri" w:cs="Calibri"/>
          <w:sz w:val="28"/>
          <w:szCs w:val="28"/>
        </w:rPr>
      </w:pPr>
    </w:p>
    <w:p w:rsidR="0075332A" w:rsidRPr="00EB3790" w:rsidRDefault="0075332A" w:rsidP="0075332A">
      <w:pPr>
        <w:rPr>
          <w:rFonts w:ascii="Calibri" w:hAnsi="Calibri" w:cs="Calibri"/>
          <w:sz w:val="28"/>
          <w:szCs w:val="28"/>
        </w:rPr>
      </w:pP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  <w:r w:rsidRPr="00EB3790">
        <w:rPr>
          <w:rFonts w:ascii="Calibri" w:hAnsi="Calibri" w:cs="Calibri"/>
          <w:sz w:val="28"/>
          <w:szCs w:val="28"/>
          <w:u w:val="single"/>
        </w:rPr>
        <w:tab/>
      </w:r>
    </w:p>
    <w:p w:rsidR="00134B9A" w:rsidRPr="00EB3790" w:rsidRDefault="0075332A" w:rsidP="00F73A75">
      <w:pPr>
        <w:rPr>
          <w:rFonts w:ascii="Calibri" w:hAnsi="Calibri" w:cs="Calibri"/>
          <w:sz w:val="28"/>
          <w:szCs w:val="28"/>
        </w:rPr>
      </w:pPr>
      <w:r w:rsidRPr="00EB3790">
        <w:rPr>
          <w:rFonts w:ascii="Calibri" w:hAnsi="Calibri" w:cs="Calibri"/>
          <w:sz w:val="28"/>
          <w:szCs w:val="28"/>
        </w:rPr>
        <w:t>Date</w:t>
      </w:r>
    </w:p>
    <w:p w:rsidR="0075332A" w:rsidRPr="00EB3790" w:rsidRDefault="0075332A" w:rsidP="0075332A">
      <w:pPr>
        <w:pStyle w:val="BodyText"/>
        <w:rPr>
          <w:rFonts w:ascii="Calibri" w:hAnsi="Calibri" w:cs="Calibri"/>
          <w:sz w:val="28"/>
          <w:szCs w:val="28"/>
        </w:rPr>
      </w:pPr>
    </w:p>
    <w:sectPr w:rsidR="0075332A" w:rsidRPr="00EB3790">
      <w:headerReference w:type="default" r:id="rId6"/>
      <w:pgSz w:w="12240" w:h="15840"/>
      <w:pgMar w:top="4320" w:right="180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B5" w:rsidRDefault="00D879B5">
      <w:r>
        <w:separator/>
      </w:r>
    </w:p>
  </w:endnote>
  <w:endnote w:type="continuationSeparator" w:id="0">
    <w:p w:rsidR="00D879B5" w:rsidRDefault="00D8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B5" w:rsidRDefault="00D879B5">
      <w:r>
        <w:separator/>
      </w:r>
    </w:p>
  </w:footnote>
  <w:footnote w:type="continuationSeparator" w:id="0">
    <w:p w:rsidR="00D879B5" w:rsidRDefault="00D8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E" w:rsidRDefault="00824F12">
    <w:pPr>
      <w:pStyle w:val="Header"/>
    </w:pPr>
    <w:r>
      <w:rPr>
        <w:noProof/>
      </w:rPr>
      <w:drawing>
        <wp:inline distT="0" distB="0" distL="0" distR="0" wp14:anchorId="2207B8E3" wp14:editId="1D4CAA8B">
          <wp:extent cx="2774317" cy="130048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 New Return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576" cy="130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DB"/>
    <w:rsid w:val="000004EF"/>
    <w:rsid w:val="00000830"/>
    <w:rsid w:val="00017628"/>
    <w:rsid w:val="00037F11"/>
    <w:rsid w:val="000566EC"/>
    <w:rsid w:val="00072A4A"/>
    <w:rsid w:val="00076A7F"/>
    <w:rsid w:val="00082550"/>
    <w:rsid w:val="000920BD"/>
    <w:rsid w:val="000A5FB5"/>
    <w:rsid w:val="000A69A4"/>
    <w:rsid w:val="000E62EC"/>
    <w:rsid w:val="000F4BC6"/>
    <w:rsid w:val="000F5C54"/>
    <w:rsid w:val="00134B9A"/>
    <w:rsid w:val="001A5E5F"/>
    <w:rsid w:val="001C4D65"/>
    <w:rsid w:val="00257BAC"/>
    <w:rsid w:val="002A35F3"/>
    <w:rsid w:val="002B68AB"/>
    <w:rsid w:val="002B6FE7"/>
    <w:rsid w:val="002C2C19"/>
    <w:rsid w:val="002D3C49"/>
    <w:rsid w:val="00300AAB"/>
    <w:rsid w:val="00322D37"/>
    <w:rsid w:val="003248DF"/>
    <w:rsid w:val="003266CE"/>
    <w:rsid w:val="003526F3"/>
    <w:rsid w:val="003D7C06"/>
    <w:rsid w:val="003E3E81"/>
    <w:rsid w:val="003E664C"/>
    <w:rsid w:val="003F15FC"/>
    <w:rsid w:val="00410C02"/>
    <w:rsid w:val="00426F20"/>
    <w:rsid w:val="00434D6C"/>
    <w:rsid w:val="004F7409"/>
    <w:rsid w:val="005320B2"/>
    <w:rsid w:val="005429BB"/>
    <w:rsid w:val="00547786"/>
    <w:rsid w:val="0055749E"/>
    <w:rsid w:val="00586F32"/>
    <w:rsid w:val="005D2898"/>
    <w:rsid w:val="005E7F90"/>
    <w:rsid w:val="00606DB1"/>
    <w:rsid w:val="00632BA7"/>
    <w:rsid w:val="00664813"/>
    <w:rsid w:val="00675654"/>
    <w:rsid w:val="00684AA1"/>
    <w:rsid w:val="00686C05"/>
    <w:rsid w:val="006A212E"/>
    <w:rsid w:val="006D5616"/>
    <w:rsid w:val="006D568A"/>
    <w:rsid w:val="006E3DDB"/>
    <w:rsid w:val="00715A46"/>
    <w:rsid w:val="00720D4A"/>
    <w:rsid w:val="00722FC6"/>
    <w:rsid w:val="00726134"/>
    <w:rsid w:val="00737716"/>
    <w:rsid w:val="0075332A"/>
    <w:rsid w:val="007730CB"/>
    <w:rsid w:val="007901D0"/>
    <w:rsid w:val="007B60C1"/>
    <w:rsid w:val="007F41A5"/>
    <w:rsid w:val="00816D54"/>
    <w:rsid w:val="00824F12"/>
    <w:rsid w:val="00862801"/>
    <w:rsid w:val="00875EDC"/>
    <w:rsid w:val="008A2E8A"/>
    <w:rsid w:val="008A667C"/>
    <w:rsid w:val="008D28DB"/>
    <w:rsid w:val="00944138"/>
    <w:rsid w:val="0094733B"/>
    <w:rsid w:val="00951A60"/>
    <w:rsid w:val="00953642"/>
    <w:rsid w:val="00975577"/>
    <w:rsid w:val="0099107C"/>
    <w:rsid w:val="00995DCC"/>
    <w:rsid w:val="009B6041"/>
    <w:rsid w:val="009D11CE"/>
    <w:rsid w:val="009D78DF"/>
    <w:rsid w:val="009E3040"/>
    <w:rsid w:val="00A1263C"/>
    <w:rsid w:val="00A63503"/>
    <w:rsid w:val="00A75D20"/>
    <w:rsid w:val="00A8249A"/>
    <w:rsid w:val="00AB52A3"/>
    <w:rsid w:val="00B03A7B"/>
    <w:rsid w:val="00B36FA3"/>
    <w:rsid w:val="00B61E3C"/>
    <w:rsid w:val="00B66F94"/>
    <w:rsid w:val="00B84D07"/>
    <w:rsid w:val="00BB3B5B"/>
    <w:rsid w:val="00BC155E"/>
    <w:rsid w:val="00BC37B9"/>
    <w:rsid w:val="00BC6D2E"/>
    <w:rsid w:val="00C04BDA"/>
    <w:rsid w:val="00C252AA"/>
    <w:rsid w:val="00CA146B"/>
    <w:rsid w:val="00CC4E81"/>
    <w:rsid w:val="00CC634A"/>
    <w:rsid w:val="00D65C73"/>
    <w:rsid w:val="00D879B5"/>
    <w:rsid w:val="00E0054A"/>
    <w:rsid w:val="00E0535E"/>
    <w:rsid w:val="00E170A0"/>
    <w:rsid w:val="00E70276"/>
    <w:rsid w:val="00E705EE"/>
    <w:rsid w:val="00EA2835"/>
    <w:rsid w:val="00EB0157"/>
    <w:rsid w:val="00EB3790"/>
    <w:rsid w:val="00EF7ED0"/>
    <w:rsid w:val="00F26B72"/>
    <w:rsid w:val="00F73A75"/>
    <w:rsid w:val="00F7748E"/>
    <w:rsid w:val="00FD51FA"/>
    <w:rsid w:val="00FE0C71"/>
    <w:rsid w:val="00FE2535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B2624"/>
  <w15:docId w15:val="{C6418F0E-DA0E-4932-98BF-56F1C6D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----------______________________________________________, hereby appoint ___________________________________as my proxy to vote an any matters that may arise at any meeting of the Harmony Ambulatory Surgery Center, LLC Board of Managers</vt:lpstr>
    </vt:vector>
  </TitlesOfParts>
  <Company>Poudre Valley Hospital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----------______________________________________________, hereby appoint ___________________________________as my proxy to vote an any matters that may arise at any meeting of the Harmony Ambulatory Surgery Center, LLC Board of Managers</dc:title>
  <dc:creator>...</dc:creator>
  <cp:lastModifiedBy>Brungardt, Kristi</cp:lastModifiedBy>
  <cp:revision>2</cp:revision>
  <cp:lastPrinted>2019-12-18T17:38:00Z</cp:lastPrinted>
  <dcterms:created xsi:type="dcterms:W3CDTF">2020-12-22T15:56:00Z</dcterms:created>
  <dcterms:modified xsi:type="dcterms:W3CDTF">2020-12-22T15:56:00Z</dcterms:modified>
</cp:coreProperties>
</file>